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F16" w:rsidRPr="007F77EF" w:rsidRDefault="00AB5F16" w:rsidP="00AB5F1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77EF">
        <w:rPr>
          <w:rFonts w:ascii="Times New Roman" w:hAnsi="Times New Roman"/>
          <w:b/>
          <w:sz w:val="28"/>
          <w:szCs w:val="28"/>
        </w:rPr>
        <w:t>ПЛАН- ГРАФИК</w:t>
      </w:r>
    </w:p>
    <w:p w:rsidR="00AB5F16" w:rsidRPr="007F77EF" w:rsidRDefault="00AB5F16" w:rsidP="00AB5F1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F77EF">
        <w:rPr>
          <w:rFonts w:ascii="Times New Roman" w:hAnsi="Times New Roman"/>
          <w:sz w:val="28"/>
          <w:szCs w:val="28"/>
        </w:rPr>
        <w:t xml:space="preserve">подготовки и проведения  </w:t>
      </w:r>
      <w:r>
        <w:rPr>
          <w:rFonts w:ascii="Times New Roman" w:hAnsi="Times New Roman"/>
          <w:sz w:val="28"/>
          <w:szCs w:val="28"/>
        </w:rPr>
        <w:t>государственной (итоговой) аттестации</w:t>
      </w:r>
    </w:p>
    <w:p w:rsidR="00AB5F16" w:rsidRDefault="00F55CE3" w:rsidP="00AB5F1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FB7E26">
        <w:rPr>
          <w:rFonts w:ascii="Times New Roman" w:hAnsi="Times New Roman"/>
          <w:sz w:val="28"/>
          <w:szCs w:val="28"/>
        </w:rPr>
        <w:t>2021</w:t>
      </w:r>
      <w:r w:rsidR="00AB5F16">
        <w:rPr>
          <w:rFonts w:ascii="Times New Roman" w:hAnsi="Times New Roman"/>
          <w:sz w:val="28"/>
          <w:szCs w:val="28"/>
        </w:rPr>
        <w:t xml:space="preserve"> году </w:t>
      </w:r>
      <w:r w:rsidR="000F2353">
        <w:rPr>
          <w:rFonts w:ascii="Times New Roman" w:hAnsi="Times New Roman"/>
          <w:sz w:val="28"/>
          <w:szCs w:val="28"/>
        </w:rPr>
        <w:t xml:space="preserve">в </w:t>
      </w:r>
      <w:r w:rsidR="000F2353" w:rsidRPr="00145F13">
        <w:rPr>
          <w:rFonts w:ascii="Times New Roman" w:hAnsi="Times New Roman"/>
          <w:sz w:val="28"/>
          <w:szCs w:val="28"/>
        </w:rPr>
        <w:t>МР</w:t>
      </w:r>
      <w:r w:rsidR="000F2353">
        <w:rPr>
          <w:rFonts w:ascii="Times New Roman" w:hAnsi="Times New Roman"/>
          <w:sz w:val="28"/>
          <w:szCs w:val="28"/>
        </w:rPr>
        <w:t xml:space="preserve"> «Кизлярский район»</w:t>
      </w:r>
      <w:r w:rsidR="00AB5F16">
        <w:rPr>
          <w:rFonts w:ascii="Times New Roman" w:hAnsi="Times New Roman"/>
          <w:sz w:val="28"/>
          <w:szCs w:val="28"/>
        </w:rPr>
        <w:t>.</w:t>
      </w:r>
    </w:p>
    <w:p w:rsidR="0093729E" w:rsidRPr="007F77EF" w:rsidRDefault="00655A4B" w:rsidP="00AB5F1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93729E">
        <w:rPr>
          <w:rFonts w:ascii="Times New Roman" w:hAnsi="Times New Roman"/>
          <w:sz w:val="28"/>
          <w:szCs w:val="28"/>
        </w:rPr>
        <w:t xml:space="preserve">Приложение </w:t>
      </w:r>
      <w:r w:rsidR="00F55CE3">
        <w:rPr>
          <w:rFonts w:ascii="Times New Roman" w:hAnsi="Times New Roman"/>
          <w:sz w:val="28"/>
          <w:szCs w:val="28"/>
        </w:rPr>
        <w:t xml:space="preserve"> </w:t>
      </w:r>
      <w:r w:rsidR="0093729E">
        <w:rPr>
          <w:rFonts w:ascii="Times New Roman" w:hAnsi="Times New Roman"/>
          <w:sz w:val="28"/>
          <w:szCs w:val="28"/>
        </w:rPr>
        <w:t xml:space="preserve"> к плану р</w:t>
      </w:r>
      <w:r w:rsidR="00F55CE3">
        <w:rPr>
          <w:rFonts w:ascii="Times New Roman" w:hAnsi="Times New Roman"/>
          <w:sz w:val="28"/>
          <w:szCs w:val="28"/>
        </w:rPr>
        <w:t xml:space="preserve">аботы </w:t>
      </w:r>
      <w:r w:rsidR="000F2353">
        <w:rPr>
          <w:rFonts w:ascii="Times New Roman" w:hAnsi="Times New Roman"/>
          <w:sz w:val="28"/>
          <w:szCs w:val="28"/>
        </w:rPr>
        <w:t>МКУ «Управление образования»</w:t>
      </w:r>
      <w:r w:rsidR="00F55CE3">
        <w:rPr>
          <w:rFonts w:ascii="Times New Roman" w:hAnsi="Times New Roman"/>
          <w:sz w:val="28"/>
          <w:szCs w:val="28"/>
        </w:rPr>
        <w:t xml:space="preserve"> на </w:t>
      </w:r>
      <w:r w:rsidR="00FB7E26">
        <w:rPr>
          <w:rFonts w:ascii="Times New Roman" w:hAnsi="Times New Roman"/>
          <w:sz w:val="28"/>
          <w:szCs w:val="28"/>
        </w:rPr>
        <w:t>2020</w:t>
      </w:r>
      <w:r w:rsidR="00F55CE3">
        <w:rPr>
          <w:rFonts w:ascii="Times New Roman" w:hAnsi="Times New Roman"/>
          <w:sz w:val="28"/>
          <w:szCs w:val="28"/>
        </w:rPr>
        <w:t>-</w:t>
      </w:r>
      <w:r w:rsidR="00FB7E26">
        <w:rPr>
          <w:rFonts w:ascii="Times New Roman" w:hAnsi="Times New Roman"/>
          <w:sz w:val="28"/>
          <w:szCs w:val="28"/>
        </w:rPr>
        <w:t>2021</w:t>
      </w:r>
      <w:r w:rsidR="00F55CE3">
        <w:rPr>
          <w:rFonts w:ascii="Times New Roman" w:hAnsi="Times New Roman"/>
          <w:sz w:val="28"/>
          <w:szCs w:val="28"/>
        </w:rPr>
        <w:t xml:space="preserve"> </w:t>
      </w:r>
      <w:r w:rsidR="0093729E">
        <w:rPr>
          <w:rFonts w:ascii="Times New Roman" w:hAnsi="Times New Roman"/>
          <w:sz w:val="28"/>
          <w:szCs w:val="28"/>
        </w:rPr>
        <w:t>гг.</w:t>
      </w:r>
      <w:r>
        <w:rPr>
          <w:rFonts w:ascii="Times New Roman" w:hAnsi="Times New Roman"/>
          <w:sz w:val="28"/>
          <w:szCs w:val="28"/>
        </w:rPr>
        <w:t>)</w:t>
      </w:r>
    </w:p>
    <w:p w:rsidR="00AB5F16" w:rsidRPr="003E0962" w:rsidRDefault="00AB5F16" w:rsidP="00AB5F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"/>
        <w:gridCol w:w="8170"/>
        <w:gridCol w:w="2415"/>
        <w:gridCol w:w="3617"/>
      </w:tblGrid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М е р о п р и я т и я</w:t>
            </w:r>
            <w:bookmarkStart w:id="0" w:name="_GoBack"/>
            <w:bookmarkEnd w:id="0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AB5F16" w:rsidRPr="00E275AF" w:rsidTr="003661B6">
        <w:tc>
          <w:tcPr>
            <w:tcW w:w="1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E275AF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Организационно-подготовительный этап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FB7E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 xml:space="preserve">Подготовка проекта- </w:t>
            </w:r>
            <w:r w:rsidR="00FB7E26" w:rsidRPr="00E275AF">
              <w:rPr>
                <w:rFonts w:ascii="Times New Roman" w:hAnsi="Times New Roman"/>
                <w:sz w:val="24"/>
                <w:szCs w:val="24"/>
              </w:rPr>
              <w:t>постановления Главы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МР «</w:t>
            </w:r>
            <w:r>
              <w:rPr>
                <w:rFonts w:ascii="Times New Roman" w:hAnsi="Times New Roman"/>
                <w:sz w:val="24"/>
                <w:szCs w:val="24"/>
              </w:rPr>
              <w:t>Кизлярск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ий район»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«Об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 и проведении единого государственного экзамена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Кизлярском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районе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FB7E26" w:rsidP="00FB7E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  <w:r w:rsidR="00A50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AB5F16" w:rsidRPr="00E275AF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145F13" w:rsidRDefault="00F55CE3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 xml:space="preserve">Доведение до ОУ района перечня вузов и </w:t>
            </w:r>
            <w:proofErr w:type="spellStart"/>
            <w:r w:rsidRPr="00E275AF">
              <w:rPr>
                <w:rFonts w:ascii="Times New Roman" w:hAnsi="Times New Roman"/>
                <w:sz w:val="24"/>
                <w:szCs w:val="24"/>
              </w:rPr>
              <w:t>ссузов</w:t>
            </w:r>
            <w:proofErr w:type="spellEnd"/>
            <w:r w:rsidRPr="00E275AF">
              <w:rPr>
                <w:rFonts w:ascii="Times New Roman" w:hAnsi="Times New Roman"/>
                <w:sz w:val="24"/>
                <w:szCs w:val="24"/>
              </w:rPr>
              <w:t>, учитывающих свидетельства о результатах ЕГЭ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ГИА-9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2020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году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FB7E26" w:rsidP="003661B6">
            <w:r>
              <w:rPr>
                <w:rFonts w:ascii="Times New Roman" w:hAnsi="Times New Roman"/>
                <w:sz w:val="24"/>
                <w:szCs w:val="24"/>
              </w:rPr>
              <w:t>Гаирбекова Ш.С.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085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085">
              <w:rPr>
                <w:rFonts w:ascii="Times New Roman" w:hAnsi="Times New Roman"/>
                <w:sz w:val="24"/>
                <w:szCs w:val="24"/>
              </w:rPr>
              <w:t xml:space="preserve">Ведение </w:t>
            </w:r>
            <w:r w:rsidR="005175E9">
              <w:rPr>
                <w:rFonts w:ascii="Times New Roman" w:hAnsi="Times New Roman"/>
                <w:sz w:val="24"/>
                <w:szCs w:val="24"/>
              </w:rPr>
              <w:t>РИС</w:t>
            </w:r>
            <w:r w:rsidR="00656085">
              <w:rPr>
                <w:rFonts w:ascii="Times New Roman" w:hAnsi="Times New Roman"/>
                <w:sz w:val="24"/>
                <w:szCs w:val="24"/>
              </w:rPr>
              <w:t xml:space="preserve"> и базы данных ГИА</w:t>
            </w:r>
            <w:r w:rsidR="00656085" w:rsidRPr="00E275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 xml:space="preserve">- выпускников </w:t>
            </w:r>
            <w:r>
              <w:rPr>
                <w:rFonts w:ascii="Times New Roman" w:hAnsi="Times New Roman"/>
                <w:sz w:val="24"/>
                <w:szCs w:val="24"/>
              </w:rPr>
              <w:t>11 классов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F55CE3" w:rsidP="00F55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2020</w:t>
            </w:r>
            <w:r w:rsidR="00AB5F1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F55CE3" w:rsidRPr="00E275AF" w:rsidRDefault="00F55CE3" w:rsidP="00F55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085" w:rsidRDefault="00FB7E26" w:rsidP="006560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руководители ОУ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B5F16" w:rsidRPr="00E275AF" w:rsidRDefault="00947826" w:rsidP="009478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специалисты пунктов проведения ЕГЭ</w:t>
            </w:r>
          </w:p>
        </w:tc>
      </w:tr>
      <w:tr w:rsidR="00F55CE3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E3" w:rsidRPr="00E275AF" w:rsidRDefault="00F55CE3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E3" w:rsidRDefault="00F55CE3" w:rsidP="00F55C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выпускников 9 классов;</w:t>
            </w:r>
          </w:p>
          <w:p w:rsidR="00F55CE3" w:rsidRPr="00E275AF" w:rsidRDefault="00F55CE3" w:rsidP="00F55C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E3" w:rsidRDefault="00F55CE3" w:rsidP="00F55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56085" w:rsidRDefault="00656085" w:rsidP="00F55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085" w:rsidRDefault="00FB7E26" w:rsidP="006560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  <w:p w:rsidR="00656085" w:rsidRDefault="00656085" w:rsidP="006560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руководители ОУ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55CE3" w:rsidRDefault="00656085" w:rsidP="006560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специалисты пунктов проведения ЕГЭ</w:t>
            </w:r>
          </w:p>
        </w:tc>
      </w:tr>
      <w:tr w:rsidR="00F55CE3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E3" w:rsidRPr="00E275AF" w:rsidRDefault="00F55CE3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E3" w:rsidRPr="00E275AF" w:rsidRDefault="00F55CE3" w:rsidP="00F55C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выпускников с ограниченными возможностями здоровья</w:t>
            </w:r>
          </w:p>
          <w:p w:rsidR="00F55CE3" w:rsidRPr="00E275AF" w:rsidRDefault="00F55CE3" w:rsidP="00F55C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E3" w:rsidRDefault="00F55CE3" w:rsidP="00F55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F55CE3" w:rsidRDefault="00F55CE3" w:rsidP="00F55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E3" w:rsidRDefault="00FB7E26" w:rsidP="00F55C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  <w:p w:rsidR="00F55CE3" w:rsidRDefault="00F55CE3" w:rsidP="00F55C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руководители ОУ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55CE3" w:rsidRDefault="00FB7E26" w:rsidP="00F55C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Шихабудинова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F55CE3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E3" w:rsidRPr="00E275AF" w:rsidRDefault="00F55CE3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1.3.3.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E3" w:rsidRPr="00E275AF" w:rsidRDefault="00F55CE3" w:rsidP="00F55C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- общеобразовательных учреждений</w:t>
            </w:r>
            <w:r w:rsidR="00656085">
              <w:rPr>
                <w:rFonts w:ascii="Times New Roman" w:hAnsi="Times New Roman"/>
                <w:sz w:val="24"/>
                <w:szCs w:val="24"/>
              </w:rPr>
              <w:t xml:space="preserve"> в РИС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55CE3" w:rsidRDefault="00F55CE3" w:rsidP="00F55CE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085" w:rsidRDefault="00656085" w:rsidP="006560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F55CE3" w:rsidRDefault="00656085" w:rsidP="006560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085" w:rsidRDefault="00FB7E26" w:rsidP="006560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  <w:p w:rsidR="00F55CE3" w:rsidRDefault="00F55CE3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656085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 планирования</w:t>
            </w:r>
            <w:r w:rsidR="005175E9">
              <w:rPr>
                <w:rFonts w:ascii="Times New Roman" w:hAnsi="Times New Roman"/>
                <w:sz w:val="24"/>
                <w:szCs w:val="24"/>
              </w:rPr>
              <w:t xml:space="preserve"> ГИА в МР «Кизлярский район»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5175E9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 – апрель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E9" w:rsidRDefault="00FB7E26" w:rsidP="005175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  <w:p w:rsidR="00EC2EC9" w:rsidRDefault="00EC2EC9" w:rsidP="00EC2EC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руководители ОУ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B5F16" w:rsidRPr="00E275AF" w:rsidRDefault="00EC2EC9" w:rsidP="005175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специалисты пунктов проведения </w:t>
            </w:r>
            <w:r w:rsidR="005175E9">
              <w:rPr>
                <w:rFonts w:ascii="Times New Roman" w:hAnsi="Times New Roman"/>
                <w:sz w:val="24"/>
                <w:szCs w:val="24"/>
              </w:rPr>
              <w:t>ГИА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5C6B">
              <w:rPr>
                <w:rFonts w:ascii="Times New Roman" w:hAnsi="Times New Roman"/>
                <w:sz w:val="24"/>
                <w:szCs w:val="24"/>
              </w:rPr>
              <w:t>Сбор данных об учителях, работающих в 11 классе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E5C6B">
              <w:rPr>
                <w:rFonts w:ascii="Times New Roman" w:hAnsi="Times New Roman"/>
                <w:sz w:val="24"/>
                <w:szCs w:val="24"/>
              </w:rPr>
              <w:t xml:space="preserve"> Анализ повышения квалификации педагогов, участвующих в подготовке выпускников к ЕГЭ</w:t>
            </w:r>
            <w:r w:rsidR="00EC2EC9">
              <w:rPr>
                <w:rFonts w:ascii="Times New Roman" w:hAnsi="Times New Roman"/>
                <w:sz w:val="24"/>
                <w:szCs w:val="24"/>
              </w:rPr>
              <w:t>, ОГЭ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EC2EC9" w:rsidP="00A50A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2020</w:t>
            </w:r>
            <w:r w:rsidR="00AB5F1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FB7E26" w:rsidP="00FB7E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Гаирбекова Ш.С.</w:t>
            </w:r>
            <w:r w:rsidR="003E38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Ведущие специалисты (учебные дисциплины)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9E5C6B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5C6B">
              <w:rPr>
                <w:rFonts w:ascii="Times New Roman" w:hAnsi="Times New Roman"/>
                <w:sz w:val="24"/>
                <w:szCs w:val="24"/>
              </w:rPr>
              <w:t xml:space="preserve">Организация работы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E5C6B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ШМО </w:t>
            </w:r>
            <w:r w:rsidRPr="009E5C6B">
              <w:rPr>
                <w:rFonts w:ascii="Times New Roman" w:hAnsi="Times New Roman"/>
                <w:sz w:val="24"/>
                <w:szCs w:val="24"/>
              </w:rPr>
              <w:t>учителей</w:t>
            </w:r>
            <w:r w:rsidR="00A0486C">
              <w:rPr>
                <w:rFonts w:ascii="Times New Roman" w:hAnsi="Times New Roman"/>
                <w:sz w:val="24"/>
                <w:szCs w:val="24"/>
              </w:rPr>
              <w:t>- предметников</w:t>
            </w:r>
            <w:r w:rsidRPr="009E5C6B">
              <w:rPr>
                <w:rFonts w:ascii="Times New Roman" w:hAnsi="Times New Roman"/>
                <w:sz w:val="24"/>
                <w:szCs w:val="24"/>
              </w:rPr>
              <w:t>, направленной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повышение </w:t>
            </w:r>
            <w:r w:rsidRPr="009E5C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качества </w:t>
            </w:r>
            <w:r w:rsidRPr="009E5C6B">
              <w:rPr>
                <w:rFonts w:ascii="Times New Roman" w:hAnsi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E5C6B">
              <w:rPr>
                <w:rFonts w:ascii="Times New Roman" w:hAnsi="Times New Roman"/>
                <w:sz w:val="24"/>
                <w:szCs w:val="24"/>
              </w:rPr>
              <w:t xml:space="preserve"> учащихся к </w:t>
            </w:r>
            <w:r w:rsidR="006E4062">
              <w:rPr>
                <w:rFonts w:ascii="Times New Roman" w:hAnsi="Times New Roman"/>
                <w:sz w:val="24"/>
                <w:szCs w:val="24"/>
              </w:rPr>
              <w:t>ЕГЭ и ОГЭ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1F7BEE" w:rsidP="006E40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Гаирбекова Ш.С.</w:t>
            </w:r>
            <w:r w:rsidR="00A50A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Ведущие специалисты (учебные дисциплины)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 xml:space="preserve">Доведение до образовательных учреждений, </w:t>
            </w:r>
            <w:r>
              <w:rPr>
                <w:rFonts w:ascii="Times New Roman" w:hAnsi="Times New Roman"/>
                <w:sz w:val="24"/>
                <w:szCs w:val="24"/>
              </w:rPr>
              <w:t>работников ППЭ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и участников </w:t>
            </w:r>
            <w:r w:rsidRPr="00E275AF">
              <w:rPr>
                <w:rFonts w:ascii="Times New Roman" w:hAnsi="Times New Roman"/>
                <w:sz w:val="24"/>
                <w:szCs w:val="24"/>
              </w:rPr>
              <w:lastRenderedPageBreak/>
              <w:t>инструкций по проведению ЕГЭ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E4062">
              <w:rPr>
                <w:rFonts w:ascii="Times New Roman" w:hAnsi="Times New Roman"/>
                <w:sz w:val="24"/>
                <w:szCs w:val="24"/>
              </w:rPr>
              <w:t>ОГЭ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1F7BEE" w:rsidP="003661B6">
            <w:r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электронного банка адресов продуктивного педагогического опыта учителей, выявленного на основ</w:t>
            </w:r>
            <w:r w:rsidR="006E4062">
              <w:rPr>
                <w:rFonts w:ascii="Times New Roman" w:hAnsi="Times New Roman"/>
                <w:sz w:val="24"/>
                <w:szCs w:val="24"/>
              </w:rPr>
              <w:t>е анализа результатов ЕГЭ, ОГЭ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AB5F16" w:rsidRPr="00E275AF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1F7BEE" w:rsidP="003661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Гаирбекова Ш.С.</w:t>
            </w:r>
            <w:r w:rsidR="00A50A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Ведущие специалисты (учебные дисциплины)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Популяризация систем педагогической деятельности учителей, сумевших обеспечить новое качество образования школьников в условиях ЕГЭ:</w:t>
            </w:r>
          </w:p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выпуск брошюр;</w:t>
            </w:r>
          </w:p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организация мастер-классов по проблемам ЕГЭ в школах района, добившихся высоких результатов по ЕГЭ;</w:t>
            </w:r>
          </w:p>
          <w:p w:rsidR="00AB5F16" w:rsidRDefault="00AB5F16" w:rsidP="00A048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проведение «круглого стола» «Современные технологии подготовки учащих</w:t>
            </w:r>
            <w:r w:rsidR="006E4062">
              <w:rPr>
                <w:rFonts w:ascii="Times New Roman" w:hAnsi="Times New Roman"/>
                <w:sz w:val="24"/>
                <w:szCs w:val="24"/>
              </w:rPr>
              <w:t>ся к ЕГЭ, ОГЭ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2020</w:t>
            </w:r>
            <w:r w:rsidR="00AB5F16">
              <w:rPr>
                <w:rFonts w:ascii="Times New Roman" w:hAnsi="Times New Roman"/>
                <w:sz w:val="24"/>
                <w:szCs w:val="24"/>
              </w:rPr>
              <w:t>г.</w:t>
            </w:r>
            <w:r w:rsidR="00AB5F16" w:rsidRPr="00E275AF">
              <w:rPr>
                <w:rFonts w:ascii="Times New Roman" w:hAnsi="Times New Roman"/>
                <w:sz w:val="24"/>
                <w:szCs w:val="24"/>
              </w:rPr>
              <w:t>-</w:t>
            </w:r>
            <w:r w:rsidR="00AB5F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5F16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  <w:r w:rsidR="00A50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1F7BEE" w:rsidP="006E40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Гаирбекова Ш.С.</w:t>
            </w:r>
            <w:r w:rsidR="00A50A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Ведущие специалисты (учебные дисциплины)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деятельности школ, показавших</w:t>
            </w:r>
            <w:r w:rsidR="006E4062">
              <w:rPr>
                <w:rFonts w:ascii="Times New Roman" w:hAnsi="Times New Roman"/>
                <w:sz w:val="24"/>
                <w:szCs w:val="24"/>
              </w:rPr>
              <w:t xml:space="preserve"> низкие результаты: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созданию условий для качественной подготовки выпускников к ЕГЭ, </w:t>
            </w:r>
            <w:r w:rsidR="006E4062">
              <w:rPr>
                <w:rFonts w:ascii="Times New Roman" w:hAnsi="Times New Roman"/>
                <w:sz w:val="24"/>
                <w:szCs w:val="24"/>
              </w:rPr>
              <w:t>ОГЭ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AB5F16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1F7BEE" w:rsidP="001F7B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Бабенко Д.М.</w:t>
            </w:r>
            <w:r w:rsidR="00AB5F16">
              <w:rPr>
                <w:rFonts w:ascii="Times New Roman" w:hAnsi="Times New Roman"/>
                <w:sz w:val="24"/>
                <w:szCs w:val="24"/>
              </w:rPr>
              <w:t>,</w:t>
            </w:r>
            <w:r w:rsidR="006E4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5F16">
              <w:rPr>
                <w:rFonts w:ascii="Times New Roman" w:hAnsi="Times New Roman"/>
                <w:sz w:val="24"/>
                <w:szCs w:val="24"/>
              </w:rPr>
              <w:t>кураторы школ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адресной методической помощи учителям, имеющим низкие показатели подготовки выпускников по результатам ЕГЭ:</w:t>
            </w:r>
          </w:p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индивидуальное консультирование;</w:t>
            </w:r>
          </w:p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-посещение и анализ уроков в выпускных классах района (русский язык и математика).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2020</w:t>
            </w:r>
            <w:r w:rsidR="00AB5F16">
              <w:rPr>
                <w:rFonts w:ascii="Times New Roman" w:hAnsi="Times New Roman"/>
                <w:sz w:val="24"/>
                <w:szCs w:val="24"/>
              </w:rPr>
              <w:t>г.</w:t>
            </w:r>
            <w:r w:rsidR="00AB5F16" w:rsidRPr="00E275AF">
              <w:rPr>
                <w:rFonts w:ascii="Times New Roman" w:hAnsi="Times New Roman"/>
                <w:sz w:val="24"/>
                <w:szCs w:val="24"/>
              </w:rPr>
              <w:t>-</w:t>
            </w:r>
            <w:r w:rsidR="00AB5F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5F16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  <w:r w:rsidR="00A50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AB5F16" w:rsidRDefault="00AB5F16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50AC1" w:rsidP="006E40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Бабенко Д.М.,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Ведущие специалисты (учебные дисциплины)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Участие в совещаниях, семинарах, проводимых на региональном уровне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вопросам 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ЕГЭ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E4062">
              <w:rPr>
                <w:rFonts w:ascii="Times New Roman" w:hAnsi="Times New Roman"/>
                <w:sz w:val="24"/>
                <w:szCs w:val="24"/>
              </w:rPr>
              <w:t>ОГЭ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Pr="00E275AF" w:rsidRDefault="00AB5F16" w:rsidP="006E4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по плану</w:t>
            </w:r>
            <w:r w:rsidR="006E4062">
              <w:rPr>
                <w:rFonts w:ascii="Times New Roman" w:hAnsi="Times New Roman"/>
                <w:sz w:val="24"/>
                <w:szCs w:val="24"/>
              </w:rPr>
              <w:t xml:space="preserve"> Министерства образования и науки РД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Default="006E4062" w:rsidP="00A50AC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Бабенко Д.М.</w:t>
            </w:r>
            <w:r w:rsidR="006B49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  <w:p w:rsidR="00AB5F16" w:rsidRPr="00E275AF" w:rsidRDefault="001F7BEE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Гаирбекова Ш.С.</w:t>
            </w:r>
          </w:p>
        </w:tc>
      </w:tr>
      <w:tr w:rsidR="00AB5F16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условий для обеспечения качественного  проведения 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ЕГЭ</w:t>
            </w:r>
            <w:r w:rsidR="006E4062">
              <w:rPr>
                <w:rFonts w:ascii="Times New Roman" w:hAnsi="Times New Roman"/>
                <w:sz w:val="24"/>
                <w:szCs w:val="24"/>
              </w:rPr>
              <w:t>, ОГЭ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организация курсовой подготовки руководителя ППЭ, экспертов предметных комиссий;</w:t>
            </w:r>
          </w:p>
          <w:p w:rsidR="00AB5F16" w:rsidRDefault="00AB5F16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семинары для руководителей и работников ППЭ.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F16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январь-апрель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Default="006B4931" w:rsidP="00A50AC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Бабенко Д.М.,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  <w:p w:rsidR="00AB5F16" w:rsidRPr="00E275AF" w:rsidRDefault="00AB5F16" w:rsidP="006B49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5C6B">
              <w:rPr>
                <w:rFonts w:ascii="Times New Roman" w:hAnsi="Times New Roman"/>
                <w:sz w:val="24"/>
                <w:szCs w:val="24"/>
              </w:rPr>
              <w:t xml:space="preserve">Методическая помощь учителям, впервые готовящим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учащихся </w:t>
            </w:r>
            <w:r w:rsidRPr="009E5C6B">
              <w:rPr>
                <w:rFonts w:ascii="Times New Roman" w:hAnsi="Times New Roman"/>
                <w:sz w:val="24"/>
                <w:szCs w:val="24"/>
              </w:rPr>
              <w:t>к сдаче ЕГЭ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Default="001F7BEE" w:rsidP="008F2B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Гаирбекова Ш.С.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Ведущие специалисты (учебные дисциплины)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9E5C6B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Ежемесячное консультирование педагогов, руководителей ОУ </w:t>
            </w:r>
            <w:r w:rsidRPr="009E5C6B">
              <w:rPr>
                <w:rFonts w:ascii="Times New Roman" w:hAnsi="Times New Roman"/>
                <w:sz w:val="24"/>
                <w:szCs w:val="24"/>
              </w:rPr>
              <w:t>по вопросам подготовки к ЕГЭ</w:t>
            </w:r>
            <w:r>
              <w:rPr>
                <w:rFonts w:ascii="Times New Roman" w:hAnsi="Times New Roman"/>
                <w:sz w:val="24"/>
                <w:szCs w:val="24"/>
              </w:rPr>
              <w:t>, ГИА-9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Default="00A50AC1" w:rsidP="008F2B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Бабенко Д.М.,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Ведущие специалисты (учебные дисциплины)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Проведение совещаний, семинаров с директорами школ, заместителями директоров по УВР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вопросам организации и проведения 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ЕГЭ</w:t>
            </w:r>
            <w:r>
              <w:rPr>
                <w:rFonts w:ascii="Times New Roman" w:hAnsi="Times New Roman"/>
                <w:sz w:val="24"/>
                <w:szCs w:val="24"/>
              </w:rPr>
              <w:t>, ОГЭ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- апрель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Агакшиева З.Ш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1.17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Мероприятия по обеспечению информирования о проведении ЕГЭ:</w:t>
            </w:r>
          </w:p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размещение информации о </w:t>
            </w:r>
            <w:r w:rsidRPr="009E5C6B">
              <w:rPr>
                <w:rFonts w:ascii="Times New Roman" w:hAnsi="Times New Roman"/>
                <w:sz w:val="24"/>
                <w:szCs w:val="24"/>
              </w:rPr>
              <w:t>ЕГЭ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ОГЭ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сайтах школ и отдела образования;</w:t>
            </w:r>
          </w:p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- подготовка публикаций в  средствах массовой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 xml:space="preserve">- организация взаимодействия с сайтами информационной </w:t>
            </w:r>
          </w:p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 поддержки (федеральным, региональным, вузов и </w:t>
            </w:r>
            <w:proofErr w:type="spellStart"/>
            <w:r w:rsidRPr="00E275AF">
              <w:rPr>
                <w:rFonts w:ascii="Times New Roman" w:hAnsi="Times New Roman"/>
                <w:sz w:val="24"/>
                <w:szCs w:val="24"/>
              </w:rPr>
              <w:t>ссузов</w:t>
            </w:r>
            <w:proofErr w:type="spellEnd"/>
            <w:r w:rsidRPr="00E275AF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A50AC1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 xml:space="preserve">- 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информационной и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методической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литературой по  ЕГЭ</w:t>
            </w:r>
            <w:r>
              <w:rPr>
                <w:rFonts w:ascii="Times New Roman" w:hAnsi="Times New Roman"/>
                <w:sz w:val="24"/>
                <w:szCs w:val="24"/>
              </w:rPr>
              <w:t>, ОГЭ.</w:t>
            </w:r>
          </w:p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0F23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 xml:space="preserve">Определение транспортных схем доставки выпускников в </w:t>
            </w:r>
            <w:r>
              <w:rPr>
                <w:rFonts w:ascii="Times New Roman" w:hAnsi="Times New Roman"/>
                <w:sz w:val="24"/>
                <w:szCs w:val="24"/>
              </w:rPr>
              <w:t>пункт проведения экзамена (ППЭ)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март-апрель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ОУ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1.19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Обеспечение доставки выпускников с сопровождающими в ППЭ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июнь 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proofErr w:type="gramEnd"/>
            <w:r w:rsidRPr="00E275AF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руководители ОУ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1.20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 xml:space="preserve">Организация  в ППЭ пунктов правопорядка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охраны здоровья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 - июнь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A50AC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Ибрагимова Х.М.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1.21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Подготовка ППЭ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май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ППЭ и руководитель ОУ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1.22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Организация своевременного ознакомления выпускников с информацией о сроках и месте проведения ЕГЭ, подачи апелляций, о результатах сдачи ЕГЭ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2020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май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руководители ОУ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1.23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проведения 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пробн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экзамен</w:t>
            </w:r>
            <w:r>
              <w:rPr>
                <w:rFonts w:ascii="Times New Roman" w:hAnsi="Times New Roman"/>
                <w:sz w:val="24"/>
                <w:szCs w:val="24"/>
              </w:rPr>
              <w:t>ов в форме ЕГЭ и ОГЭ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ежемесячно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руководители ОУ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275A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386EF1" w:rsidRDefault="00A50AC1" w:rsidP="003661B6">
            <w:pPr>
              <w:pStyle w:val="1"/>
              <w:contextualSpacing/>
              <w:rPr>
                <w:bCs w:val="0"/>
              </w:rPr>
            </w:pPr>
            <w:r w:rsidRPr="00386EF1">
              <w:rPr>
                <w:bCs w:val="0"/>
              </w:rPr>
              <w:t>Практический этап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C1" w:rsidRPr="00E275AF" w:rsidTr="005175E9">
        <w:trPr>
          <w:trHeight w:val="57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2.24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386EF1" w:rsidRDefault="00A50AC1" w:rsidP="003661B6">
            <w:pPr>
              <w:pStyle w:val="1"/>
              <w:contextualSpacing/>
              <w:rPr>
                <w:b w:val="0"/>
                <w:bCs w:val="0"/>
              </w:rPr>
            </w:pPr>
            <w:r w:rsidRPr="00386EF1">
              <w:rPr>
                <w:b w:val="0"/>
                <w:bCs w:val="0"/>
              </w:rPr>
              <w:t>Проведение государственной (итоговой)</w:t>
            </w:r>
            <w:r>
              <w:rPr>
                <w:b w:val="0"/>
                <w:bCs w:val="0"/>
              </w:rPr>
              <w:t xml:space="preserve"> аттестации в форме ЕГЭ  и ОГЭ</w:t>
            </w:r>
            <w:r w:rsidRPr="00386EF1">
              <w:rPr>
                <w:b w:val="0"/>
                <w:bCs w:val="0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май-июнь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Руководители 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ППЭ, </w:t>
            </w:r>
          </w:p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руководители ОУ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5AF">
              <w:rPr>
                <w:rFonts w:ascii="Times New Roman" w:hAnsi="Times New Roman"/>
                <w:b/>
                <w:bCs/>
                <w:sz w:val="24"/>
                <w:szCs w:val="24"/>
              </w:rPr>
              <w:t>Ш.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386EF1" w:rsidRDefault="00A50AC1" w:rsidP="003661B6">
            <w:pPr>
              <w:pStyle w:val="1"/>
              <w:contextualSpacing/>
            </w:pPr>
            <w:r w:rsidRPr="00386EF1">
              <w:t>Подведение итогов проведения  ЕГЭ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75AF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386EF1" w:rsidRDefault="00A50AC1" w:rsidP="003661B6">
            <w:pPr>
              <w:pStyle w:val="1"/>
              <w:contextualSpacing/>
              <w:rPr>
                <w:b w:val="0"/>
                <w:bCs w:val="0"/>
              </w:rPr>
            </w:pPr>
            <w:r w:rsidRPr="00386EF1">
              <w:rPr>
                <w:b w:val="0"/>
                <w:bCs w:val="0"/>
              </w:rPr>
              <w:t>Подготовка аналитическог</w:t>
            </w:r>
            <w:r>
              <w:rPr>
                <w:b w:val="0"/>
                <w:bCs w:val="0"/>
              </w:rPr>
              <w:t xml:space="preserve">о отчета о проведении ЕГЭ, ОГЭ в </w:t>
            </w:r>
            <w:r w:rsidR="00FB7E26">
              <w:rPr>
                <w:b w:val="0"/>
                <w:bCs w:val="0"/>
              </w:rPr>
              <w:t>2021</w:t>
            </w:r>
            <w:r>
              <w:rPr>
                <w:b w:val="0"/>
                <w:bCs w:val="0"/>
              </w:rPr>
              <w:t xml:space="preserve"> </w:t>
            </w:r>
            <w:r w:rsidRPr="00386EF1">
              <w:rPr>
                <w:b w:val="0"/>
                <w:bCs w:val="0"/>
              </w:rPr>
              <w:t>году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июнь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Default="00A50AC1" w:rsidP="00A50AC1">
            <w:r>
              <w:rPr>
                <w:rFonts w:ascii="Times New Roman" w:hAnsi="Times New Roman"/>
                <w:sz w:val="24"/>
                <w:szCs w:val="24"/>
              </w:rPr>
              <w:t xml:space="preserve"> Бабенко Д.М.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Ибрагимова</w:t>
            </w:r>
            <w:proofErr w:type="gramEnd"/>
            <w:r w:rsidR="00FB7E26">
              <w:rPr>
                <w:rFonts w:ascii="Times New Roman" w:hAnsi="Times New Roman"/>
                <w:sz w:val="24"/>
                <w:szCs w:val="24"/>
              </w:rPr>
              <w:t xml:space="preserve"> Х.М.</w:t>
            </w:r>
          </w:p>
        </w:tc>
      </w:tr>
      <w:tr w:rsidR="00A50AC1" w:rsidRPr="00E275AF" w:rsidTr="005175E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386EF1" w:rsidRDefault="00A50AC1" w:rsidP="003661B6">
            <w:pPr>
              <w:pStyle w:val="1"/>
              <w:contextualSpacing/>
              <w:rPr>
                <w:b w:val="0"/>
                <w:bCs w:val="0"/>
              </w:rPr>
            </w:pPr>
            <w:r w:rsidRPr="00386EF1">
              <w:rPr>
                <w:b w:val="0"/>
                <w:bCs w:val="0"/>
              </w:rPr>
              <w:t xml:space="preserve">Сбор  мониторинговой информации по итогам государственной (итоговой) аттестации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Pr="00E275AF" w:rsidRDefault="00A50AC1" w:rsidP="003661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июль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2021</w:t>
            </w:r>
            <w:r w:rsidRPr="00E275AF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C1" w:rsidRDefault="000F2353" w:rsidP="000F2353">
            <w:r>
              <w:rPr>
                <w:rFonts w:ascii="Times New Roman" w:hAnsi="Times New Roman"/>
                <w:sz w:val="24"/>
                <w:szCs w:val="24"/>
              </w:rPr>
              <w:t>Гаирбекова Ш.С.</w:t>
            </w:r>
            <w:proofErr w:type="gramStart"/>
            <w:r w:rsidR="00A50AC1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="00FB7E26">
              <w:rPr>
                <w:rFonts w:ascii="Times New Roman" w:hAnsi="Times New Roman"/>
                <w:sz w:val="24"/>
                <w:szCs w:val="24"/>
              </w:rPr>
              <w:t>Ибрагимова</w:t>
            </w:r>
            <w:proofErr w:type="gramEnd"/>
            <w:r w:rsidR="00FB7E26">
              <w:rPr>
                <w:rFonts w:ascii="Times New Roman" w:hAnsi="Times New Roman"/>
                <w:sz w:val="24"/>
                <w:szCs w:val="24"/>
              </w:rPr>
              <w:t xml:space="preserve"> Х.М.</w:t>
            </w:r>
          </w:p>
        </w:tc>
      </w:tr>
    </w:tbl>
    <w:p w:rsidR="00AB5F16" w:rsidRPr="003E0962" w:rsidRDefault="00AB5F16" w:rsidP="00AB5F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F6794" w:rsidRPr="00FF6794" w:rsidRDefault="00FF6794" w:rsidP="00FF6794">
      <w:pPr>
        <w:pStyle w:val="a7"/>
        <w:rPr>
          <w:rFonts w:ascii="Times New Roman" w:hAnsi="Times New Roman"/>
        </w:rPr>
      </w:pPr>
    </w:p>
    <w:p w:rsidR="00A0486C" w:rsidRDefault="00FF6794" w:rsidP="00FF6794">
      <w:pPr>
        <w:pStyle w:val="a7"/>
        <w:rPr>
          <w:rFonts w:ascii="Times New Roman" w:hAnsi="Times New Roman"/>
          <w:sz w:val="28"/>
          <w:szCs w:val="28"/>
        </w:rPr>
      </w:pPr>
      <w:r w:rsidRPr="00FF6794">
        <w:rPr>
          <w:rFonts w:ascii="Times New Roman" w:hAnsi="Times New Roman"/>
          <w:sz w:val="28"/>
          <w:szCs w:val="28"/>
        </w:rPr>
        <w:t xml:space="preserve">Начальник </w:t>
      </w:r>
    </w:p>
    <w:p w:rsidR="000F2353" w:rsidRPr="00FF6794" w:rsidRDefault="000F2353" w:rsidP="00FF6794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МКУ «Управление образования»</w:t>
      </w:r>
    </w:p>
    <w:p w:rsidR="00FF6794" w:rsidRPr="00FF6794" w:rsidRDefault="00FF6794" w:rsidP="00FF6794">
      <w:pPr>
        <w:pStyle w:val="a7"/>
        <w:rPr>
          <w:rFonts w:ascii="Times New Roman" w:hAnsi="Times New Roman"/>
          <w:sz w:val="28"/>
          <w:szCs w:val="28"/>
        </w:rPr>
      </w:pPr>
      <w:r w:rsidRPr="00FF6794">
        <w:rPr>
          <w:rFonts w:ascii="Times New Roman" w:hAnsi="Times New Roman"/>
          <w:sz w:val="28"/>
          <w:szCs w:val="28"/>
        </w:rPr>
        <w:t xml:space="preserve">МР «Кизлярский </w:t>
      </w:r>
      <w:proofErr w:type="gramStart"/>
      <w:r w:rsidRPr="00FF6794">
        <w:rPr>
          <w:rFonts w:ascii="Times New Roman" w:hAnsi="Times New Roman"/>
          <w:sz w:val="28"/>
          <w:szCs w:val="28"/>
        </w:rPr>
        <w:t xml:space="preserve">район»   </w:t>
      </w:r>
      <w:proofErr w:type="gramEnd"/>
      <w:r w:rsidRPr="00FF679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  <w:r w:rsidR="00A50AC1">
        <w:rPr>
          <w:rFonts w:ascii="Times New Roman" w:hAnsi="Times New Roman"/>
          <w:sz w:val="28"/>
          <w:szCs w:val="28"/>
        </w:rPr>
        <w:t xml:space="preserve">                             Агакшиева З.Ш.</w:t>
      </w:r>
    </w:p>
    <w:sectPr w:rsidR="00FF6794" w:rsidRPr="00FF6794" w:rsidSect="000F2353">
      <w:headerReference w:type="default" r:id="rId6"/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F75" w:rsidRDefault="00972F75" w:rsidP="00E01BD8">
      <w:pPr>
        <w:spacing w:after="0" w:line="240" w:lineRule="auto"/>
      </w:pPr>
      <w:r>
        <w:separator/>
      </w:r>
    </w:p>
  </w:endnote>
  <w:endnote w:type="continuationSeparator" w:id="0">
    <w:p w:rsidR="00972F75" w:rsidRDefault="00972F75" w:rsidP="00E0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F75" w:rsidRDefault="00972F75" w:rsidP="00E01BD8">
      <w:pPr>
        <w:spacing w:after="0" w:line="240" w:lineRule="auto"/>
      </w:pPr>
      <w:r>
        <w:separator/>
      </w:r>
    </w:p>
  </w:footnote>
  <w:footnote w:type="continuationSeparator" w:id="0">
    <w:p w:rsidR="00972F75" w:rsidRDefault="00972F75" w:rsidP="00E0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BD8" w:rsidRPr="005702C6" w:rsidRDefault="00E01BD8">
    <w:pPr>
      <w:pStyle w:val="a3"/>
      <w:rPr>
        <w:rFonts w:ascii="Times New Roman" w:hAnsi="Times New Roman"/>
      </w:rPr>
    </w:pPr>
    <w:r w:rsidRPr="005702C6">
      <w:rPr>
        <w:rFonts w:ascii="Times New Roman" w:hAnsi="Times New Roman"/>
      </w:rPr>
      <w:t xml:space="preserve">Приложение </w:t>
    </w:r>
    <w:r w:rsidR="0093729E">
      <w:rPr>
        <w:rFonts w:ascii="Times New Roman" w:hAnsi="Times New Roman"/>
      </w:rPr>
      <w:t xml:space="preserve">  №5 </w:t>
    </w:r>
    <w:r w:rsidRPr="005702C6">
      <w:rPr>
        <w:rFonts w:ascii="Times New Roman" w:hAnsi="Times New Roman"/>
      </w:rPr>
      <w:t xml:space="preserve">к плану работы </w:t>
    </w:r>
    <w:r w:rsidR="00FB7E26">
      <w:rPr>
        <w:rFonts w:ascii="Times New Roman" w:hAnsi="Times New Roman"/>
      </w:rPr>
      <w:t xml:space="preserve">МКУ «Управление образования» МР «Кизлярский район» </w:t>
    </w:r>
    <w:r w:rsidR="00F55CE3">
      <w:rPr>
        <w:rFonts w:ascii="Times New Roman" w:hAnsi="Times New Roman"/>
      </w:rPr>
      <w:t>на 20</w:t>
    </w:r>
    <w:r w:rsidR="00FB7E26">
      <w:rPr>
        <w:rFonts w:ascii="Times New Roman" w:hAnsi="Times New Roman"/>
      </w:rPr>
      <w:t>20</w:t>
    </w:r>
    <w:r w:rsidR="00F55CE3">
      <w:rPr>
        <w:rFonts w:ascii="Times New Roman" w:hAnsi="Times New Roman"/>
      </w:rPr>
      <w:t>-202</w:t>
    </w:r>
    <w:r w:rsidR="00FB7E26">
      <w:rPr>
        <w:rFonts w:ascii="Times New Roman" w:hAnsi="Times New Roman"/>
      </w:rPr>
      <w:t>1</w:t>
    </w:r>
    <w:r w:rsidRPr="005702C6">
      <w:rPr>
        <w:rFonts w:ascii="Times New Roman" w:hAnsi="Times New Roman"/>
      </w:rPr>
      <w:t>гг.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5F16"/>
    <w:rsid w:val="00010E28"/>
    <w:rsid w:val="0004751F"/>
    <w:rsid w:val="000F2353"/>
    <w:rsid w:val="001F7BEE"/>
    <w:rsid w:val="002A3129"/>
    <w:rsid w:val="00363C6F"/>
    <w:rsid w:val="003D28D7"/>
    <w:rsid w:val="003E38C8"/>
    <w:rsid w:val="004460B7"/>
    <w:rsid w:val="004B5156"/>
    <w:rsid w:val="004B6CEF"/>
    <w:rsid w:val="004D1EBB"/>
    <w:rsid w:val="005175E9"/>
    <w:rsid w:val="005702C6"/>
    <w:rsid w:val="00574050"/>
    <w:rsid w:val="00590522"/>
    <w:rsid w:val="005E6452"/>
    <w:rsid w:val="005E747E"/>
    <w:rsid w:val="00655A4B"/>
    <w:rsid w:val="00656085"/>
    <w:rsid w:val="006B4931"/>
    <w:rsid w:val="006E4062"/>
    <w:rsid w:val="0078174E"/>
    <w:rsid w:val="008479AC"/>
    <w:rsid w:val="0085155E"/>
    <w:rsid w:val="00870D62"/>
    <w:rsid w:val="008A5801"/>
    <w:rsid w:val="0093729E"/>
    <w:rsid w:val="00947826"/>
    <w:rsid w:val="00972F75"/>
    <w:rsid w:val="00986D5D"/>
    <w:rsid w:val="00A0486C"/>
    <w:rsid w:val="00A50AC1"/>
    <w:rsid w:val="00A86479"/>
    <w:rsid w:val="00AB5F16"/>
    <w:rsid w:val="00AD78EC"/>
    <w:rsid w:val="00B148C0"/>
    <w:rsid w:val="00B25E8A"/>
    <w:rsid w:val="00B41A3C"/>
    <w:rsid w:val="00C127EE"/>
    <w:rsid w:val="00C2304D"/>
    <w:rsid w:val="00C552E9"/>
    <w:rsid w:val="00D71FD5"/>
    <w:rsid w:val="00DB09FC"/>
    <w:rsid w:val="00DC7E68"/>
    <w:rsid w:val="00E01BD8"/>
    <w:rsid w:val="00E43402"/>
    <w:rsid w:val="00E439DB"/>
    <w:rsid w:val="00E95450"/>
    <w:rsid w:val="00EB054B"/>
    <w:rsid w:val="00EC2EC9"/>
    <w:rsid w:val="00F22793"/>
    <w:rsid w:val="00F55CE3"/>
    <w:rsid w:val="00F82780"/>
    <w:rsid w:val="00FB2EB2"/>
    <w:rsid w:val="00FB7E26"/>
    <w:rsid w:val="00FF52F0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EBB52E-7B1C-4B31-89F5-0DE22FD8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F1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B5F16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F1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01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1BD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01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1BD8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FF679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user</cp:lastModifiedBy>
  <cp:revision>23</cp:revision>
  <cp:lastPrinted>2018-01-11T05:49:00Z</cp:lastPrinted>
  <dcterms:created xsi:type="dcterms:W3CDTF">2012-10-18T09:10:00Z</dcterms:created>
  <dcterms:modified xsi:type="dcterms:W3CDTF">2021-01-26T12:02:00Z</dcterms:modified>
</cp:coreProperties>
</file>